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6151" w14:textId="77777777" w:rsidR="00305122" w:rsidRPr="00305122" w:rsidRDefault="00305122" w:rsidP="009C0FD3">
      <w:pPr>
        <w:widowControl w:val="0"/>
        <w:shd w:val="clear" w:color="auto" w:fill="FFFFFF"/>
        <w:tabs>
          <w:tab w:val="left" w:leader="dot" w:pos="4349"/>
          <w:tab w:val="left" w:pos="4978"/>
          <w:tab w:val="left" w:leader="dot" w:pos="7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0512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                                                                                                           </w:t>
      </w:r>
      <w:r w:rsidRPr="00305122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…………………………</w:t>
      </w:r>
    </w:p>
    <w:p w14:paraId="5ACC38FD" w14:textId="77777777" w:rsidR="00305122" w:rsidRP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9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                  (miejscowość i data)</w:t>
      </w:r>
    </w:p>
    <w:p w14:paraId="67B33692" w14:textId="77777777" w:rsidR="00305122" w:rsidRP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</w:t>
      </w:r>
    </w:p>
    <w:p w14:paraId="6141781F" w14:textId="671DBE54" w:rsidR="00305122" w:rsidRP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</w:t>
      </w:r>
      <w:r w:rsidR="00557C9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</w:p>
    <w:p w14:paraId="65C10E23" w14:textId="77777777" w:rsidR="00305122" w:rsidRDefault="00305122" w:rsidP="00305122">
      <w:pPr>
        <w:widowControl w:val="0"/>
        <w:shd w:val="clear" w:color="auto" w:fill="FFFFFF"/>
        <w:tabs>
          <w:tab w:val="left" w:leader="dot" w:pos="4349"/>
          <w:tab w:val="left" w:pos="4978"/>
          <w:tab w:val="left" w:leader="dot" w:pos="7656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27AA2B7C" w14:textId="4189092A" w:rsidR="00305122" w:rsidRPr="00305122" w:rsidRDefault="00305122" w:rsidP="00305122">
      <w:pPr>
        <w:widowControl w:val="0"/>
        <w:shd w:val="clear" w:color="auto" w:fill="FFFFFF"/>
        <w:tabs>
          <w:tab w:val="left" w:leader="dot" w:pos="4349"/>
          <w:tab w:val="left" w:pos="4978"/>
          <w:tab w:val="left" w:leader="dot" w:pos="7656"/>
        </w:tabs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znak sprawy </w:t>
      </w:r>
      <w:r w:rsidR="00CD51C3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IZ.272.2.</w:t>
      </w:r>
      <w:r w:rsidR="00065253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39</w:t>
      </w:r>
      <w:r w:rsidR="00CD51C3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.202</w:t>
      </w:r>
      <w:r w:rsidR="001C24DF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6</w:t>
      </w:r>
      <w:r w:rsidRPr="00305122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                                            </w:t>
      </w:r>
    </w:p>
    <w:p w14:paraId="4652EEF1" w14:textId="77777777" w:rsidR="00305122" w:rsidRPr="00305122" w:rsidRDefault="00305122" w:rsidP="00305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0F3643" w14:textId="77777777" w:rsidR="00305122" w:rsidRPr="00305122" w:rsidRDefault="00305122" w:rsidP="00305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Oferta</w:t>
      </w:r>
    </w:p>
    <w:p w14:paraId="391D86A1" w14:textId="77777777" w:rsidR="00305122" w:rsidRPr="00305122" w:rsidRDefault="00305122" w:rsidP="003051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CC293CC" w14:textId="77777777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 adres Wykonawcy ……………………………………………………...……….</w:t>
      </w:r>
    </w:p>
    <w:p w14:paraId="0FACD3A0" w14:textId="02BAE4AF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email: .........................., tel. ..............................</w:t>
      </w:r>
      <w:r w:rsid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</w:p>
    <w:p w14:paraId="3F0A4DAF" w14:textId="75B0904F" w:rsidR="00305122" w:rsidRPr="00C625D4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NIP ………………………</w:t>
      </w:r>
      <w:r w:rsid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REGON…………………</w:t>
      </w:r>
      <w:r w:rsid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</w:p>
    <w:p w14:paraId="09530453" w14:textId="77777777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Nr rachunku bankowego …………………………………………………………………...</w:t>
      </w:r>
    </w:p>
    <w:p w14:paraId="0D853B64" w14:textId="1A7643E0" w:rsidR="00305122" w:rsidRPr="00065253" w:rsidRDefault="00305122" w:rsidP="00AD6FB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52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wykonanie zamówienia </w:t>
      </w:r>
      <w:bookmarkStart w:id="0" w:name="_Hlk109126387"/>
      <w:r w:rsidR="00FB3D62" w:rsidRPr="000652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FB3D62" w:rsidRPr="000652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opracowanie dokumentacji projektowej dla zadania pn</w:t>
      </w:r>
      <w:r w:rsidR="00FB3D62" w:rsidRPr="0006525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.:</w:t>
      </w:r>
      <w:bookmarkEnd w:id="0"/>
      <w:r w:rsidR="009C0FD3" w:rsidRPr="009C0FD3">
        <w:t xml:space="preserve"> </w:t>
      </w:r>
      <w:r w:rsidR="00065253" w:rsidRPr="00065253">
        <w:rPr>
          <w:rFonts w:ascii="Times New Roman" w:hAnsi="Times New Roman" w:cs="Times New Roman"/>
          <w:b/>
          <w:bCs/>
          <w:sz w:val="24"/>
          <w:szCs w:val="24"/>
        </w:rPr>
        <w:t>„Wykonanie przyłącza sanitarnego do magazynu kryzysowego”.</w:t>
      </w:r>
      <w:r w:rsidRPr="00065253">
        <w:rPr>
          <w:rFonts w:ascii="Times New Roman" w:eastAsia="Times New Roman" w:hAnsi="Times New Roman" w:cs="Times New Roman"/>
          <w:sz w:val="24"/>
          <w:szCs w:val="24"/>
          <w:lang w:eastAsia="pl-PL"/>
        </w:rPr>
        <w:t>za :</w:t>
      </w:r>
    </w:p>
    <w:p w14:paraId="77D2D3F0" w14:textId="2D4C52C9" w:rsidR="00C625D4" w:rsidRPr="00305122" w:rsidRDefault="00C625D4" w:rsidP="00CD51C3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Cen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netto…………………………...zł (słownie złotych  ..……………………………....)</w:t>
      </w:r>
    </w:p>
    <w:p w14:paraId="6E19A342" w14:textId="77777777" w:rsidR="00C625D4" w:rsidRPr="00305122" w:rsidRDefault="00C625D4" w:rsidP="00C625D4">
      <w:pPr>
        <w:widowControl w:val="0"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Podatek VAT ………………….........zł (słownie złotych  ………………………………..)</w:t>
      </w:r>
    </w:p>
    <w:p w14:paraId="2DF051CB" w14:textId="3C9460C9" w:rsidR="00C625D4" w:rsidRPr="00C625D4" w:rsidRDefault="00C625D4" w:rsidP="00DF1A0E">
      <w:pPr>
        <w:widowControl w:val="0"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Cenę brutto ………………………….zł (słownie złotych ………………………………..)</w:t>
      </w:r>
    </w:p>
    <w:p w14:paraId="3D6810EC" w14:textId="77777777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 się z opisem przedmiotu zamówienia i nie wnoszę do niego zastrzeżeń.</w:t>
      </w:r>
    </w:p>
    <w:p w14:paraId="5C5E1116" w14:textId="0971F314" w:rsid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 zamówienia</w:t>
      </w:r>
      <w:r w:rsidR="00CD51C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B70ED29" w14:textId="2E214A01" w:rsidR="00065253" w:rsidRPr="00065253" w:rsidRDefault="000C7A07" w:rsidP="00065253">
      <w:pPr>
        <w:widowControl w:val="0"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</w:t>
      </w:r>
      <w:r w:rsidR="00065253" w:rsidRPr="000652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30.11.2026 r.</w:t>
      </w:r>
    </w:p>
    <w:p w14:paraId="1FC273A7" w14:textId="798739F2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 gwarancji </w:t>
      </w:r>
      <w:r w:rsidRPr="000652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</w:t>
      </w:r>
      <w:r w:rsidR="00CD51C3" w:rsidRPr="000652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D51C3">
        <w:rPr>
          <w:rFonts w:ascii="Times New Roman" w:eastAsia="Times New Roman" w:hAnsi="Times New Roman" w:cs="Times New Roman"/>
          <w:sz w:val="24"/>
          <w:szCs w:val="24"/>
          <w:lang w:eastAsia="pl-PL"/>
        </w:rPr>
        <w:t>m-</w:t>
      </w:r>
      <w:proofErr w:type="spellStart"/>
      <w:r w:rsidR="00CD51C3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  <w:proofErr w:type="spellEnd"/>
      <w:r w:rsidR="00CD51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DB8E69" w14:textId="77777777" w:rsidR="00305122" w:rsidRP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Inne ........................................</w:t>
      </w:r>
    </w:p>
    <w:p w14:paraId="5EF30339" w14:textId="77777777" w:rsidR="00305122" w:rsidRDefault="00305122" w:rsidP="003051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warunki określone w niniejszym zapytaniu ofertowym.</w:t>
      </w:r>
    </w:p>
    <w:p w14:paraId="23FEE743" w14:textId="77777777" w:rsidR="00C625D4" w:rsidRDefault="00C625D4" w:rsidP="00C625D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podlegam wykluczeniu z postępowania na podstawie przepisów art. 7 ust. 1 pkt 1-3 ustawy z dnia 13 kwietnia 2022 r. o szczególnych rozwiązaniach w zakresie przeciwdziałania wspieraniu agresji na Ukrainę oraz służących ochronie bezpieczeństwa narodowego (Dz. U. z 2024 r. poz. 507).</w:t>
      </w:r>
    </w:p>
    <w:p w14:paraId="19851848" w14:textId="14E679FF" w:rsidR="00C625D4" w:rsidRDefault="00C625D4" w:rsidP="00C625D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Wypełniliśmy obowiązki informacyjne przewidziane w art. 13 lub art. 14 </w:t>
      </w:r>
      <w:r w:rsidR="008747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25D4">
        <w:rPr>
          <w:rFonts w:ascii="Times New Roman" w:eastAsia="Times New Roman" w:hAnsi="Times New Roman" w:cs="Times New Roman"/>
          <w:sz w:val="24"/>
          <w:szCs w:val="24"/>
          <w:lang w:eastAsia="pl-PL"/>
        </w:rPr>
        <w:t>RODO wobec osób fizycznych, od których dane osobowe bezpośrednio lub pośrednio pozyskaliśmy w celu ubiegania się o udzielenie zamówienia publicznego w niniejszym postępowaniu.</w:t>
      </w:r>
    </w:p>
    <w:p w14:paraId="11D59013" w14:textId="77777777" w:rsidR="0075481C" w:rsidRPr="00C625D4" w:rsidRDefault="0075481C" w:rsidP="0075481C">
      <w:pPr>
        <w:widowControl w:val="0"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B4EF22" w14:textId="77777777" w:rsid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267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………….., dn. .........................</w:t>
      </w:r>
    </w:p>
    <w:p w14:paraId="115BEA02" w14:textId="77777777" w:rsidR="00DF1A0E" w:rsidRPr="00305122" w:rsidRDefault="00DF1A0E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267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5546BE72" w14:textId="77777777" w:rsidR="00305122" w:rsidRP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2" w:right="-1267" w:firstLine="708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 xml:space="preserve">                         </w:t>
      </w:r>
      <w:r w:rsidRPr="00305122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ab/>
        <w:t>………………………..</w:t>
      </w:r>
    </w:p>
    <w:p w14:paraId="1605061D" w14:textId="77777777" w:rsidR="00305122" w:rsidRPr="00305122" w:rsidRDefault="00305122" w:rsidP="00305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4" w:right="-1267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305122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 xml:space="preserve">     (  podpis Wykonawcy</w:t>
      </w:r>
    </w:p>
    <w:p w14:paraId="64F8ACEC" w14:textId="043B93A0" w:rsidR="007D3D7D" w:rsidRDefault="00305122" w:rsidP="00CD51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70" w:right="-1267"/>
      </w:pPr>
      <w:r w:rsidRPr="00305122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 xml:space="preserve">                          lub osoby upoważnionej)</w:t>
      </w:r>
    </w:p>
    <w:sectPr w:rsidR="007D3D7D" w:rsidSect="009A5C00">
      <w:headerReference w:type="even" r:id="rId7"/>
      <w:head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91115" w14:textId="77777777" w:rsidR="00AA789D" w:rsidRDefault="00AA789D" w:rsidP="00305122">
      <w:pPr>
        <w:spacing w:after="0" w:line="240" w:lineRule="auto"/>
      </w:pPr>
      <w:r>
        <w:separator/>
      </w:r>
    </w:p>
  </w:endnote>
  <w:endnote w:type="continuationSeparator" w:id="0">
    <w:p w14:paraId="05952373" w14:textId="77777777" w:rsidR="00AA789D" w:rsidRDefault="00AA789D" w:rsidP="00305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C34B" w14:textId="77777777" w:rsidR="00AA789D" w:rsidRDefault="00AA789D" w:rsidP="00305122">
      <w:pPr>
        <w:spacing w:after="0" w:line="240" w:lineRule="auto"/>
      </w:pPr>
      <w:r>
        <w:separator/>
      </w:r>
    </w:p>
  </w:footnote>
  <w:footnote w:type="continuationSeparator" w:id="0">
    <w:p w14:paraId="067BDD6D" w14:textId="77777777" w:rsidR="00AA789D" w:rsidRDefault="00AA789D" w:rsidP="00305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2B4E" w14:textId="77777777" w:rsidR="00CF4FFB" w:rsidRPr="0085461B" w:rsidRDefault="00305122" w:rsidP="007B28A7">
    <w:pPr>
      <w:pStyle w:val="Nagwek"/>
      <w:rPr>
        <w:sz w:val="22"/>
      </w:rPr>
    </w:pPr>
    <w:r>
      <w:tab/>
    </w:r>
    <w:r>
      <w:tab/>
    </w:r>
    <w:r w:rsidRPr="0085461B">
      <w:rPr>
        <w:sz w:val="22"/>
      </w:rPr>
      <w:t xml:space="preserve">Załącznik nr </w:t>
    </w:r>
    <w:r>
      <w:rPr>
        <w:sz w:val="22"/>
      </w:rPr>
      <w:t>3</w:t>
    </w:r>
    <w:r w:rsidRPr="0085461B">
      <w:rPr>
        <w:sz w:val="22"/>
      </w:rPr>
      <w:t xml:space="preserve"> do regulaminu udzielania zamówień, </w:t>
    </w:r>
  </w:p>
  <w:p w14:paraId="3A864B7E" w14:textId="77777777" w:rsidR="00CF4FFB" w:rsidRPr="0085461B" w:rsidRDefault="00305122" w:rsidP="007B28A7">
    <w:pPr>
      <w:pStyle w:val="Nagwek"/>
    </w:pPr>
    <w:r w:rsidRPr="0085461B">
      <w:rPr>
        <w:sz w:val="22"/>
      </w:rPr>
      <w:tab/>
    </w:r>
    <w:r w:rsidRPr="0085461B">
      <w:rPr>
        <w:sz w:val="22"/>
      </w:rPr>
      <w:tab/>
      <w:t>których</w:t>
    </w:r>
    <w:r>
      <w:rPr>
        <w:sz w:val="22"/>
      </w:rPr>
      <w:t xml:space="preserve">  wartość nie przekracza kwoty 130 </w:t>
    </w:r>
    <w:r w:rsidRPr="0085461B">
      <w:rPr>
        <w:sz w:val="22"/>
      </w:rPr>
      <w:t xml:space="preserve">000  </w:t>
    </w:r>
    <w:r>
      <w:rPr>
        <w:sz w:val="22"/>
      </w:rPr>
      <w:t>złotych netto</w:t>
    </w:r>
  </w:p>
  <w:p w14:paraId="4D0AF9DD" w14:textId="77777777" w:rsidR="00CF4FFB" w:rsidRDefault="00CF4FFB" w:rsidP="007B28A7">
    <w:pPr>
      <w:pStyle w:val="Nagwek"/>
    </w:pPr>
  </w:p>
  <w:p w14:paraId="39206C00" w14:textId="77777777" w:rsidR="00CF4FFB" w:rsidRDefault="00CF4F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A74A" w14:textId="14EECF73" w:rsidR="00CF4FFB" w:rsidRDefault="00305122" w:rsidP="00C625D4">
    <w:pPr>
      <w:pStyle w:val="Nagwek"/>
      <w:jc w:val="right"/>
    </w:pPr>
    <w:r>
      <w:tab/>
    </w:r>
    <w:bookmarkStart w:id="1" w:name="_Hlk60906970"/>
    <w:bookmarkStart w:id="2" w:name="_Hlk60906971"/>
    <w:r>
      <w:tab/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86DCC"/>
    <w:multiLevelType w:val="hybridMultilevel"/>
    <w:tmpl w:val="ED4AB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26684"/>
    <w:multiLevelType w:val="hybridMultilevel"/>
    <w:tmpl w:val="03E4A8D2"/>
    <w:lvl w:ilvl="0" w:tplc="0052A6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9F2205"/>
    <w:multiLevelType w:val="hybridMultilevel"/>
    <w:tmpl w:val="EA042C06"/>
    <w:lvl w:ilvl="0" w:tplc="609A8FD8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41F9D"/>
    <w:multiLevelType w:val="hybridMultilevel"/>
    <w:tmpl w:val="A9546DCA"/>
    <w:lvl w:ilvl="0" w:tplc="CB66C358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140725927">
    <w:abstractNumId w:val="0"/>
  </w:num>
  <w:num w:numId="2" w16cid:durableId="13781669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7195157">
    <w:abstractNumId w:val="1"/>
  </w:num>
  <w:num w:numId="4" w16cid:durableId="9209135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2"/>
    <w:rsid w:val="00002891"/>
    <w:rsid w:val="00065253"/>
    <w:rsid w:val="000C7268"/>
    <w:rsid w:val="000C7A07"/>
    <w:rsid w:val="001C24DF"/>
    <w:rsid w:val="001E2680"/>
    <w:rsid w:val="002A4E7F"/>
    <w:rsid w:val="002E1411"/>
    <w:rsid w:val="00305122"/>
    <w:rsid w:val="00322561"/>
    <w:rsid w:val="0032445E"/>
    <w:rsid w:val="00327D26"/>
    <w:rsid w:val="0036620E"/>
    <w:rsid w:val="003B7515"/>
    <w:rsid w:val="003C27D1"/>
    <w:rsid w:val="004976EC"/>
    <w:rsid w:val="004C636D"/>
    <w:rsid w:val="00557C91"/>
    <w:rsid w:val="005942EC"/>
    <w:rsid w:val="005D4D47"/>
    <w:rsid w:val="00661F2C"/>
    <w:rsid w:val="00664AAD"/>
    <w:rsid w:val="006F5D13"/>
    <w:rsid w:val="007116BF"/>
    <w:rsid w:val="00716CB2"/>
    <w:rsid w:val="00717DC3"/>
    <w:rsid w:val="0075481C"/>
    <w:rsid w:val="00766191"/>
    <w:rsid w:val="007B2543"/>
    <w:rsid w:val="007D3D7D"/>
    <w:rsid w:val="00867543"/>
    <w:rsid w:val="0087476B"/>
    <w:rsid w:val="0093593C"/>
    <w:rsid w:val="009445DF"/>
    <w:rsid w:val="009A5C00"/>
    <w:rsid w:val="009C0FD3"/>
    <w:rsid w:val="00AA789D"/>
    <w:rsid w:val="00AD2748"/>
    <w:rsid w:val="00AD6FB8"/>
    <w:rsid w:val="00C625D4"/>
    <w:rsid w:val="00C73360"/>
    <w:rsid w:val="00CD51C3"/>
    <w:rsid w:val="00CF4FFB"/>
    <w:rsid w:val="00D873AB"/>
    <w:rsid w:val="00DF1A0E"/>
    <w:rsid w:val="00F1277A"/>
    <w:rsid w:val="00F26F2E"/>
    <w:rsid w:val="00FB3D62"/>
    <w:rsid w:val="00FB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5112"/>
  <w15:chartTrackingRefBased/>
  <w15:docId w15:val="{32901B8F-C341-4E84-8760-B0458E15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5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5122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051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122"/>
  </w:style>
  <w:style w:type="paragraph" w:styleId="Tekstdymka">
    <w:name w:val="Balloon Text"/>
    <w:basedOn w:val="Normalny"/>
    <w:link w:val="TekstdymkaZnak"/>
    <w:uiPriority w:val="99"/>
    <w:semiHidden/>
    <w:unhideWhenUsed/>
    <w:rsid w:val="00557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C9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2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Biegański</dc:creator>
  <cp:keywords/>
  <dc:description/>
  <cp:lastModifiedBy>Olga Mik</cp:lastModifiedBy>
  <cp:revision>12</cp:revision>
  <cp:lastPrinted>2021-01-08T11:28:00Z</cp:lastPrinted>
  <dcterms:created xsi:type="dcterms:W3CDTF">2025-03-12T10:44:00Z</dcterms:created>
  <dcterms:modified xsi:type="dcterms:W3CDTF">2026-10-06T10:47:00Z</dcterms:modified>
</cp:coreProperties>
</file>